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DAEF" w14:textId="77777777" w:rsidR="00992DFD" w:rsidRPr="00924DDB" w:rsidRDefault="00B05A92" w:rsidP="009E1DEB">
      <w:pPr>
        <w:adjustRightInd/>
        <w:jc w:val="right"/>
        <w:rPr>
          <w:color w:val="auto"/>
        </w:rPr>
      </w:pPr>
      <w:r w:rsidRPr="00924DDB">
        <w:rPr>
          <w:rFonts w:hint="eastAsia"/>
          <w:color w:val="auto"/>
        </w:rPr>
        <w:t>様式３</w:t>
      </w:r>
      <w:r w:rsidR="00992DFD" w:rsidRPr="00924DDB">
        <w:rPr>
          <w:rFonts w:hint="eastAsia"/>
          <w:color w:val="auto"/>
        </w:rPr>
        <w:t xml:space="preserve">　　</w:t>
      </w:r>
    </w:p>
    <w:p w14:paraId="0E50E3DC" w14:textId="77777777" w:rsidR="009E1DEB" w:rsidRPr="00924DDB" w:rsidRDefault="00B94F70" w:rsidP="00992DFD">
      <w:pPr>
        <w:adjustRightInd/>
        <w:jc w:val="right"/>
        <w:rPr>
          <w:color w:val="auto"/>
        </w:rPr>
      </w:pPr>
      <w:r w:rsidRPr="00924DDB">
        <w:rPr>
          <w:rFonts w:hint="eastAsia"/>
          <w:color w:val="auto"/>
        </w:rPr>
        <w:t xml:space="preserve">　　　　　　　　　　　　　　　　　　　　　　</w:t>
      </w:r>
    </w:p>
    <w:p w14:paraId="50422B17" w14:textId="77777777" w:rsidR="00B94F70" w:rsidRPr="00924DDB" w:rsidRDefault="00B51E78" w:rsidP="00992DFD">
      <w:pPr>
        <w:adjustRightInd/>
        <w:jc w:val="right"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 xml:space="preserve">　</w:t>
      </w:r>
      <w:r w:rsidR="00967E62" w:rsidRPr="00924DDB">
        <w:rPr>
          <w:rFonts w:hint="eastAsia"/>
          <w:color w:val="auto"/>
        </w:rPr>
        <w:t>令和</w:t>
      </w:r>
      <w:r w:rsidR="00B94F70" w:rsidRPr="00924DDB">
        <w:rPr>
          <w:rFonts w:hint="eastAsia"/>
          <w:color w:val="auto"/>
        </w:rPr>
        <w:t xml:space="preserve">　　年　　月　　日</w:t>
      </w:r>
    </w:p>
    <w:p w14:paraId="157BE5BA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4D28D847" w14:textId="77777777" w:rsidR="005C3850" w:rsidRPr="00FC6AF7" w:rsidRDefault="00B51E78" w:rsidP="005C3850">
      <w:pPr>
        <w:adjustRightInd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>（一社）</w:t>
      </w:r>
      <w:r w:rsidR="00E63F2F" w:rsidRPr="00924DDB">
        <w:rPr>
          <w:rFonts w:hint="eastAsia"/>
          <w:color w:val="auto"/>
        </w:rPr>
        <w:t>香川</w:t>
      </w:r>
      <w:r w:rsidR="00B94F70" w:rsidRPr="00924DDB">
        <w:rPr>
          <w:rFonts w:hint="eastAsia"/>
          <w:color w:val="auto"/>
        </w:rPr>
        <w:t>県トラック協会</w:t>
      </w:r>
      <w:r w:rsidR="005C3850">
        <w:rPr>
          <w:rFonts w:hint="eastAsia"/>
          <w:color w:val="auto"/>
        </w:rPr>
        <w:t xml:space="preserve">　</w:t>
      </w:r>
      <w:r w:rsidR="005C3850" w:rsidRPr="00FC6AF7">
        <w:rPr>
          <w:rFonts w:hint="eastAsia"/>
          <w:color w:val="auto"/>
        </w:rPr>
        <w:t>会長　殿</w:t>
      </w:r>
    </w:p>
    <w:p w14:paraId="32FDEF1D" w14:textId="77777777" w:rsidR="00B94F70" w:rsidRPr="00602CAB" w:rsidRDefault="00B94F70">
      <w:pPr>
        <w:adjustRightInd/>
        <w:rPr>
          <w:rFonts w:ascii="ＭＳ 明朝" w:cs="Times New Roman"/>
          <w:color w:val="auto"/>
        </w:rPr>
      </w:pPr>
    </w:p>
    <w:p w14:paraId="52CB04C6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cs="Times New Roman"/>
          <w:color w:val="auto"/>
        </w:rPr>
        <w:t xml:space="preserve">                            </w:t>
      </w:r>
      <w:r w:rsidRPr="00924DDB">
        <w:rPr>
          <w:rFonts w:hint="eastAsia"/>
          <w:color w:val="auto"/>
        </w:rPr>
        <w:t xml:space="preserve">　　　　　　住　　所</w:t>
      </w:r>
    </w:p>
    <w:p w14:paraId="51830695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 xml:space="preserve">　　　　　　　　　　　　　　　　　　　　事業者名</w:t>
      </w:r>
      <w:r w:rsidR="00E90449" w:rsidRPr="00924DDB">
        <w:rPr>
          <w:rFonts w:hint="eastAsia"/>
          <w:color w:val="auto"/>
        </w:rPr>
        <w:t xml:space="preserve">　　　　　　　　　　　㊞</w:t>
      </w:r>
    </w:p>
    <w:p w14:paraId="2AA05620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 xml:space="preserve">　　　　　　　　　　　　　　　　　　　　代表者名</w:t>
      </w:r>
    </w:p>
    <w:p w14:paraId="6414D4DA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0E369720" w14:textId="77777777" w:rsidR="00B94F70" w:rsidRPr="00924DDB" w:rsidRDefault="00B94F70">
      <w:pPr>
        <w:adjustRightInd/>
        <w:spacing w:line="488" w:lineRule="exact"/>
        <w:jc w:val="center"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  <w:sz w:val="28"/>
          <w:szCs w:val="28"/>
        </w:rPr>
        <w:t>誓　約　書</w:t>
      </w:r>
    </w:p>
    <w:p w14:paraId="5F5057A0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283E8D63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cs="Times New Roman"/>
          <w:color w:val="auto"/>
        </w:rPr>
        <w:t xml:space="preserve">  </w:t>
      </w:r>
      <w:r w:rsidRPr="00924DDB">
        <w:rPr>
          <w:rFonts w:hint="eastAsia"/>
          <w:color w:val="auto"/>
        </w:rPr>
        <w:t>弊社は、下記機器の導入に対して国の補助金交付申請を行わない（行っていない）ことを、ここにお誓い</w:t>
      </w:r>
      <w:r w:rsidR="00992DFD" w:rsidRPr="00924DDB">
        <w:rPr>
          <w:rFonts w:hint="eastAsia"/>
          <w:color w:val="auto"/>
        </w:rPr>
        <w:t>致</w:t>
      </w:r>
      <w:r w:rsidRPr="00924DDB">
        <w:rPr>
          <w:rFonts w:hint="eastAsia"/>
          <w:color w:val="auto"/>
        </w:rPr>
        <w:t>します。</w:t>
      </w:r>
    </w:p>
    <w:p w14:paraId="02C2D6E6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07BAF76C" w14:textId="77777777" w:rsidR="00B94F70" w:rsidRPr="00924DDB" w:rsidRDefault="00B94F70">
      <w:pPr>
        <w:adjustRightInd/>
        <w:jc w:val="center"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>記</w:t>
      </w:r>
    </w:p>
    <w:p w14:paraId="2AB290C0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cs="Times New Roman"/>
          <w:color w:val="auto"/>
        </w:rPr>
        <w:t xml:space="preserve">  </w:t>
      </w:r>
      <w:r w:rsidRPr="00924DDB">
        <w:rPr>
          <w:rFonts w:hint="eastAsia"/>
          <w:color w:val="auto"/>
        </w:rPr>
        <w:t xml:space="preserve">　</w:t>
      </w:r>
    </w:p>
    <w:p w14:paraId="1F67EE29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 xml:space="preserve">　　１．機器名　　　</w:t>
      </w:r>
    </w:p>
    <w:p w14:paraId="71284C02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31F8D842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cs="Times New Roman"/>
          <w:color w:val="auto"/>
        </w:rPr>
        <w:t xml:space="preserve">    </w:t>
      </w:r>
      <w:r w:rsidRPr="00924DDB">
        <w:rPr>
          <w:rFonts w:hint="eastAsia"/>
          <w:color w:val="auto"/>
        </w:rPr>
        <w:t>２．導入台数</w:t>
      </w:r>
    </w:p>
    <w:p w14:paraId="328D3105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6D9E6CDF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cs="Times New Roman"/>
          <w:color w:val="auto"/>
        </w:rPr>
        <w:t xml:space="preserve">    </w:t>
      </w:r>
      <w:r w:rsidRPr="00924DDB">
        <w:rPr>
          <w:rFonts w:hint="eastAsia"/>
          <w:color w:val="auto"/>
        </w:rPr>
        <w:t>３．装着車両</w:t>
      </w:r>
    </w:p>
    <w:p w14:paraId="71C3A1F7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792983C7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hint="eastAsia"/>
          <w:color w:val="auto"/>
        </w:rPr>
        <w:t xml:space="preserve">　　４．導入（予定）年月日</w:t>
      </w:r>
    </w:p>
    <w:p w14:paraId="48B15DA8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5762D351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  <w:r w:rsidRPr="00924DDB">
        <w:rPr>
          <w:rFonts w:cs="Times New Roman"/>
          <w:color w:val="auto"/>
        </w:rPr>
        <w:t xml:space="preserve">    </w:t>
      </w:r>
    </w:p>
    <w:p w14:paraId="0551A9BD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28E96CF0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p w14:paraId="1E04EC49" w14:textId="77777777" w:rsidR="00B94F70" w:rsidRPr="00924DDB" w:rsidRDefault="00B94F70">
      <w:pPr>
        <w:adjustRightInd/>
        <w:rPr>
          <w:rFonts w:ascii="ＭＳ 明朝" w:cs="Times New Roman"/>
          <w:color w:val="auto"/>
        </w:rPr>
      </w:pPr>
    </w:p>
    <w:sectPr w:rsidR="00B94F70" w:rsidRPr="00924DDB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F25E" w14:textId="77777777" w:rsidR="003405AF" w:rsidRDefault="003405AF">
      <w:r>
        <w:separator/>
      </w:r>
    </w:p>
  </w:endnote>
  <w:endnote w:type="continuationSeparator" w:id="0">
    <w:p w14:paraId="601D3895" w14:textId="77777777" w:rsidR="003405AF" w:rsidRDefault="0034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6FBB" w14:textId="77777777" w:rsidR="003405AF" w:rsidRDefault="003405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F40C21" w14:textId="77777777" w:rsidR="003405AF" w:rsidRDefault="0034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2DFD"/>
    <w:rsid w:val="000131EF"/>
    <w:rsid w:val="00092DF7"/>
    <w:rsid w:val="00194444"/>
    <w:rsid w:val="00230D46"/>
    <w:rsid w:val="002C2ED4"/>
    <w:rsid w:val="00307050"/>
    <w:rsid w:val="003405AF"/>
    <w:rsid w:val="004D05FB"/>
    <w:rsid w:val="00587513"/>
    <w:rsid w:val="005C3850"/>
    <w:rsid w:val="00602CAB"/>
    <w:rsid w:val="00671A7A"/>
    <w:rsid w:val="006E1274"/>
    <w:rsid w:val="0077406E"/>
    <w:rsid w:val="007E60C3"/>
    <w:rsid w:val="008E4369"/>
    <w:rsid w:val="00924DDB"/>
    <w:rsid w:val="00926EEE"/>
    <w:rsid w:val="00967E62"/>
    <w:rsid w:val="00992DFD"/>
    <w:rsid w:val="009E1DEB"/>
    <w:rsid w:val="00A54960"/>
    <w:rsid w:val="00A864D3"/>
    <w:rsid w:val="00B05A92"/>
    <w:rsid w:val="00B51E78"/>
    <w:rsid w:val="00B94F70"/>
    <w:rsid w:val="00DB5C1E"/>
    <w:rsid w:val="00E63F2F"/>
    <w:rsid w:val="00E90449"/>
    <w:rsid w:val="00F86684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E0AEB"/>
  <w14:defaultImageDpi w14:val="0"/>
  <w15:docId w15:val="{61D85322-32C2-4A9F-9E70-1D2168D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44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1DE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1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1DE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JTA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truck011</dc:creator>
  <cp:keywords/>
  <dc:description/>
  <cp:lastModifiedBy>吉原　慎滋</cp:lastModifiedBy>
  <cp:revision>2</cp:revision>
  <cp:lastPrinted>2020-04-13T04:07:00Z</cp:lastPrinted>
  <dcterms:created xsi:type="dcterms:W3CDTF">2023-06-01T08:58:00Z</dcterms:created>
  <dcterms:modified xsi:type="dcterms:W3CDTF">2023-06-01T08:58:00Z</dcterms:modified>
</cp:coreProperties>
</file>